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75" w:rsidRPr="00137A78" w:rsidRDefault="00040CDC" w:rsidP="00C16D8B">
      <w:pPr>
        <w:jc w:val="center"/>
        <w:rPr>
          <w:b/>
          <w:sz w:val="28"/>
          <w:szCs w:val="28"/>
          <w:lang w:val="bg-BG"/>
        </w:rPr>
      </w:pPr>
      <w:r w:rsidRPr="00137A78">
        <w:rPr>
          <w:b/>
          <w:sz w:val="28"/>
          <w:szCs w:val="28"/>
          <w:lang w:val="bg-BG"/>
        </w:rPr>
        <w:t>П   Л   А    Н</w:t>
      </w:r>
    </w:p>
    <w:p w:rsidR="006E750A" w:rsidRPr="00137A78" w:rsidRDefault="006E750A" w:rsidP="00C16D8B">
      <w:pPr>
        <w:jc w:val="center"/>
        <w:rPr>
          <w:sz w:val="28"/>
          <w:szCs w:val="28"/>
          <w:lang w:val="bg-BG"/>
        </w:rPr>
      </w:pPr>
    </w:p>
    <w:p w:rsidR="00040CDC" w:rsidRPr="00137A78" w:rsidRDefault="00040CD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ЗА  ЦЯЛОСТНАТА  ЧИТАЛИЩНА ДЕЙНОСТ ПРЕЗ 2021 ГОДИНА НА НАРОДНО ЧИТАЛИЩЕ „ПРОБУДА-1907” СЕЛО РЯХОВЦИТЕ ОБЩ. СЕВЛИЕВО</w:t>
      </w:r>
    </w:p>
    <w:p w:rsidR="00040CDC" w:rsidRPr="00137A78" w:rsidRDefault="00040CDC">
      <w:pPr>
        <w:rPr>
          <w:sz w:val="28"/>
          <w:szCs w:val="28"/>
          <w:lang w:val="bg-BG"/>
        </w:rPr>
      </w:pPr>
    </w:p>
    <w:p w:rsidR="00040CDC" w:rsidRPr="00137A78" w:rsidRDefault="00040CD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 xml:space="preserve">   За своите 113 години Читалище „ Пробуда-1907” е не само културно-просветна организация призвана да съхрани и популяризира традициите,песните и обичаите ,а да се изгради като съвременна гражданска организация призвана да обхване в себе си най-широк кръг от населението,да привлече млади хора с оглед позицията и взаимовръзката между отделните поколения в читалището.</w:t>
      </w:r>
      <w:r w:rsidR="00051336" w:rsidRPr="00137A78">
        <w:rPr>
          <w:sz w:val="28"/>
          <w:szCs w:val="28"/>
          <w:lang w:val="bg-BG"/>
        </w:rPr>
        <w:t>Гордост привилегия и чест е за нашето село читалището ,като една от първите институции в България.</w:t>
      </w:r>
    </w:p>
    <w:p w:rsidR="00F871AB" w:rsidRPr="00137A78" w:rsidRDefault="006E750A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 xml:space="preserve"> </w:t>
      </w:r>
      <w:r w:rsidR="00F871AB" w:rsidRPr="00137A78">
        <w:rPr>
          <w:sz w:val="28"/>
          <w:szCs w:val="28"/>
          <w:lang w:val="bg-BG"/>
        </w:rPr>
        <w:t>Стремим се според силите и възможностите ни да изпълним заложените в устава основни цели и задачи стоящи пред нас.</w:t>
      </w:r>
    </w:p>
    <w:p w:rsidR="00F871AB" w:rsidRPr="00137A78" w:rsidRDefault="00F871A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Отстояване на позицията на водещо културно средище</w:t>
      </w:r>
    </w:p>
    <w:p w:rsidR="00F871AB" w:rsidRPr="00137A78" w:rsidRDefault="00F871A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Съхраняване и популяризиране на народните обичаи и традиции</w:t>
      </w:r>
    </w:p>
    <w:p w:rsidR="00F871AB" w:rsidRPr="00137A78" w:rsidRDefault="00F871A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Обогатяване на културния живот</w:t>
      </w:r>
    </w:p>
    <w:p w:rsidR="00F871AB" w:rsidRPr="00137A78" w:rsidRDefault="00F871A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 xml:space="preserve">Разширяване на обхвата на дейността на читалището в обществено значими сфери ,като социалната и информационно </w:t>
      </w:r>
      <w:proofErr w:type="spellStart"/>
      <w:r w:rsidRPr="00137A78">
        <w:rPr>
          <w:sz w:val="28"/>
          <w:szCs w:val="28"/>
          <w:lang w:val="bg-BG"/>
        </w:rPr>
        <w:t>консултанс</w:t>
      </w:r>
      <w:r w:rsidR="006E750A" w:rsidRPr="00137A78">
        <w:rPr>
          <w:sz w:val="28"/>
          <w:szCs w:val="28"/>
          <w:lang w:val="bg-BG"/>
        </w:rPr>
        <w:t>т</w:t>
      </w:r>
      <w:r w:rsidRPr="00137A78">
        <w:rPr>
          <w:sz w:val="28"/>
          <w:szCs w:val="28"/>
          <w:lang w:val="bg-BG"/>
        </w:rPr>
        <w:t>ката</w:t>
      </w:r>
      <w:proofErr w:type="spellEnd"/>
      <w:r w:rsidRPr="00137A78">
        <w:rPr>
          <w:sz w:val="28"/>
          <w:szCs w:val="28"/>
          <w:lang w:val="bg-BG"/>
        </w:rPr>
        <w:t>.</w:t>
      </w:r>
    </w:p>
    <w:p w:rsidR="00A229C3" w:rsidRPr="00137A78" w:rsidRDefault="00F871A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Разработване и у</w:t>
      </w:r>
      <w:r w:rsidR="00FD2706" w:rsidRPr="00137A78">
        <w:rPr>
          <w:sz w:val="28"/>
          <w:szCs w:val="28"/>
          <w:lang w:val="bg-BG"/>
        </w:rPr>
        <w:t>частие на проекти и про</w:t>
      </w:r>
      <w:r w:rsidR="00A229C3" w:rsidRPr="00137A78">
        <w:rPr>
          <w:sz w:val="28"/>
          <w:szCs w:val="28"/>
          <w:lang w:val="bg-BG"/>
        </w:rPr>
        <w:t>грами</w:t>
      </w:r>
    </w:p>
    <w:p w:rsidR="00A229C3" w:rsidRPr="00137A78" w:rsidRDefault="00A229C3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Предоставяне на компютърни и интернет услуги</w:t>
      </w:r>
    </w:p>
    <w:p w:rsidR="00A229C3" w:rsidRPr="00137A78" w:rsidRDefault="00A229C3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Партниране с местното самоуправление ,ЦДГ колеги и Общинската администрация</w:t>
      </w:r>
    </w:p>
    <w:p w:rsidR="00A229C3" w:rsidRPr="00137A78" w:rsidRDefault="00A229C3">
      <w:pPr>
        <w:rPr>
          <w:sz w:val="28"/>
          <w:szCs w:val="28"/>
          <w:lang w:val="bg-BG"/>
        </w:rPr>
      </w:pPr>
    </w:p>
    <w:p w:rsidR="00A229C3" w:rsidRPr="00137A78" w:rsidRDefault="00A229C3" w:rsidP="006E750A">
      <w:pPr>
        <w:jc w:val="center"/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Б И Б Л И О Т Е К А</w:t>
      </w:r>
    </w:p>
    <w:p w:rsidR="00A229C3" w:rsidRPr="00137A78" w:rsidRDefault="00A229C3">
      <w:pPr>
        <w:rPr>
          <w:sz w:val="28"/>
          <w:szCs w:val="28"/>
          <w:lang w:val="bg-BG"/>
        </w:rPr>
      </w:pPr>
    </w:p>
    <w:p w:rsidR="00A229C3" w:rsidRPr="00137A78" w:rsidRDefault="00A229C3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Библиотеката е основно звено на читалищната дейност.Тя работи за утвърждаването и като обществен информационен и културен център,осигуряващ равен достъп до всички.</w:t>
      </w:r>
    </w:p>
    <w:p w:rsidR="00A229C3" w:rsidRPr="00137A78" w:rsidRDefault="00A229C3" w:rsidP="006E750A">
      <w:pPr>
        <w:jc w:val="center"/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ОСНОВНИ ЗАДАЧИ</w:t>
      </w:r>
    </w:p>
    <w:p w:rsidR="00A229C3" w:rsidRPr="00137A78" w:rsidRDefault="00A229C3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Работа с най-малките с цел зараждане на интерес към книгата</w:t>
      </w:r>
    </w:p>
    <w:p w:rsidR="00A229C3" w:rsidRPr="00137A78" w:rsidRDefault="00A229C3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Проучване на читателския интерес и набавяне на нови библиотечни документи/ книги,периодични издания чрез покупка ,дарение,книгообмен/</w:t>
      </w:r>
    </w:p>
    <w:p w:rsidR="00A229C3" w:rsidRPr="00137A78" w:rsidRDefault="00A229C3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Обучения,беседи,презентации</w:t>
      </w:r>
    </w:p>
    <w:p w:rsidR="00A229C3" w:rsidRPr="00137A78" w:rsidRDefault="00A229C3">
      <w:pPr>
        <w:rPr>
          <w:sz w:val="28"/>
          <w:szCs w:val="28"/>
        </w:rPr>
      </w:pPr>
      <w:proofErr w:type="spellStart"/>
      <w:r w:rsidRPr="00137A78">
        <w:rPr>
          <w:sz w:val="28"/>
          <w:szCs w:val="28"/>
          <w:lang w:val="bg-BG"/>
        </w:rPr>
        <w:t>Инвентиране</w:t>
      </w:r>
      <w:proofErr w:type="spellEnd"/>
      <w:r w:rsidRPr="00137A78">
        <w:rPr>
          <w:sz w:val="28"/>
          <w:szCs w:val="28"/>
          <w:lang w:val="bg-BG"/>
        </w:rPr>
        <w:t xml:space="preserve"> и регистрация на </w:t>
      </w:r>
      <w:r w:rsidR="00C17639" w:rsidRPr="00137A78">
        <w:rPr>
          <w:sz w:val="28"/>
          <w:szCs w:val="28"/>
          <w:lang w:val="bg-BG"/>
        </w:rPr>
        <w:t>ново набавени библиотечни документи</w:t>
      </w:r>
    </w:p>
    <w:p w:rsidR="00E36B5B" w:rsidRPr="00137A78" w:rsidRDefault="00E36B5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Разработване и участие на проекти и програми</w:t>
      </w:r>
    </w:p>
    <w:p w:rsidR="00E36B5B" w:rsidRPr="00137A78" w:rsidRDefault="00E36B5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Предоставяне на компютърни и интернет услуги</w:t>
      </w:r>
    </w:p>
    <w:p w:rsidR="00E36B5B" w:rsidRPr="00137A78" w:rsidRDefault="00E36B5B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Налагане името на читалищната библиотека като една от водещите културни институции и превръщането и в притегателен център за всички</w:t>
      </w:r>
    </w:p>
    <w:p w:rsidR="00E17228" w:rsidRPr="00137A78" w:rsidRDefault="00E17228" w:rsidP="006E750A">
      <w:pPr>
        <w:jc w:val="center"/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К У Л Т У Р Н А   Д Е Й Н О С Т</w:t>
      </w:r>
    </w:p>
    <w:p w:rsidR="00E17228" w:rsidRPr="00137A78" w:rsidRDefault="00E17228" w:rsidP="006E750A">
      <w:pPr>
        <w:jc w:val="center"/>
        <w:rPr>
          <w:sz w:val="28"/>
          <w:szCs w:val="28"/>
          <w:lang w:val="bg-BG"/>
        </w:rPr>
      </w:pPr>
    </w:p>
    <w:p w:rsidR="00E17228" w:rsidRPr="00137A78" w:rsidRDefault="006E750A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 xml:space="preserve">  </w:t>
      </w:r>
      <w:r w:rsidR="00E17228" w:rsidRPr="00137A78">
        <w:rPr>
          <w:sz w:val="28"/>
          <w:szCs w:val="28"/>
          <w:lang w:val="bg-BG"/>
        </w:rPr>
        <w:t xml:space="preserve">За развитието и обогатяването на културния живот в селото през 2021 година </w:t>
      </w:r>
      <w:r w:rsidR="00F66F44" w:rsidRPr="00137A78">
        <w:rPr>
          <w:sz w:val="28"/>
          <w:szCs w:val="28"/>
          <w:lang w:val="bg-BG"/>
        </w:rPr>
        <w:t>се предвижда културните прояви да се организират съвместно с кметство,пенсионерски клуб и децата от селото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Предвидените събития от празничния календар на читалището за 2021 година са :</w:t>
      </w:r>
    </w:p>
    <w:p w:rsidR="00F66F44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      </w:t>
      </w:r>
      <w:r w:rsidR="00F66F44" w:rsidRPr="00137A78">
        <w:rPr>
          <w:i/>
          <w:sz w:val="28"/>
          <w:szCs w:val="28"/>
          <w:lang w:val="bg-BG"/>
        </w:rPr>
        <w:t>Януари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 xml:space="preserve">Бабин ден- </w:t>
      </w:r>
      <w:proofErr w:type="spellStart"/>
      <w:r w:rsidRPr="00137A78">
        <w:rPr>
          <w:sz w:val="28"/>
          <w:szCs w:val="28"/>
          <w:lang w:val="bg-BG"/>
        </w:rPr>
        <w:t>възстановка</w:t>
      </w:r>
      <w:proofErr w:type="spellEnd"/>
      <w:r w:rsidRPr="00137A78">
        <w:rPr>
          <w:sz w:val="28"/>
          <w:szCs w:val="28"/>
          <w:lang w:val="bg-BG"/>
        </w:rPr>
        <w:t xml:space="preserve"> на обичая</w:t>
      </w:r>
    </w:p>
    <w:p w:rsidR="00F66F44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   </w:t>
      </w:r>
      <w:r w:rsidR="00F66F44" w:rsidRPr="00137A78">
        <w:rPr>
          <w:i/>
          <w:sz w:val="28"/>
          <w:szCs w:val="28"/>
          <w:lang w:val="bg-BG"/>
        </w:rPr>
        <w:t>Февруари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lastRenderedPageBreak/>
        <w:t>Ден на пчеларя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лозаря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Мултимедийна презентация посветена на Апостола на свободата</w:t>
      </w:r>
    </w:p>
    <w:p w:rsidR="00F66F44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          </w:t>
      </w:r>
      <w:r w:rsidR="00F66F44" w:rsidRPr="00137A78">
        <w:rPr>
          <w:i/>
          <w:sz w:val="28"/>
          <w:szCs w:val="28"/>
          <w:lang w:val="bg-BG"/>
        </w:rPr>
        <w:t>Март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самодееца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Посрещане на Баба Марта- Изложба от ръчно изработени мартеници от деца и възрастни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Поднасяне цветя пред паметника на селото за 3 март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Тържество по случай 8 март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Посрещане на първа пролет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Благовещение</w:t>
      </w:r>
    </w:p>
    <w:p w:rsidR="00F66F44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 </w:t>
      </w:r>
      <w:r w:rsidR="00F66F44" w:rsidRPr="00137A78">
        <w:rPr>
          <w:i/>
          <w:sz w:val="28"/>
          <w:szCs w:val="28"/>
          <w:lang w:val="bg-BG"/>
        </w:rPr>
        <w:t xml:space="preserve">Април 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Великденски празници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Лазаруване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Цветница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Боядисване на яйца в библиотеката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Международен ден на книгата</w:t>
      </w:r>
    </w:p>
    <w:p w:rsidR="00F66F44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</w:t>
      </w:r>
      <w:r w:rsidR="00F66F44" w:rsidRPr="00137A78">
        <w:rPr>
          <w:i/>
          <w:sz w:val="28"/>
          <w:szCs w:val="28"/>
          <w:lang w:val="bg-BG"/>
        </w:rPr>
        <w:t>Май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библиотекаря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славянската писменост и култура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Семе българско</w:t>
      </w:r>
    </w:p>
    <w:p w:rsidR="00F66F44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 </w:t>
      </w:r>
      <w:r w:rsidR="00F66F44" w:rsidRPr="00137A78">
        <w:rPr>
          <w:i/>
          <w:sz w:val="28"/>
          <w:szCs w:val="28"/>
          <w:lang w:val="bg-BG"/>
        </w:rPr>
        <w:t>Юни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lastRenderedPageBreak/>
        <w:t>Международен ден на детето</w:t>
      </w:r>
    </w:p>
    <w:p w:rsidR="00F66F44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Ботев – презентация</w:t>
      </w:r>
    </w:p>
    <w:p w:rsidR="00E36A93" w:rsidRPr="00137A78" w:rsidRDefault="00F66F44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Еньов</w:t>
      </w:r>
      <w:r w:rsidR="00E36A93" w:rsidRPr="00137A78">
        <w:rPr>
          <w:sz w:val="28"/>
          <w:szCs w:val="28"/>
          <w:lang w:val="bg-BG"/>
        </w:rPr>
        <w:t>ден –празник на билките ,слънцето и водата</w:t>
      </w:r>
    </w:p>
    <w:p w:rsidR="00E36A93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   </w:t>
      </w:r>
      <w:r w:rsidR="00E36A93" w:rsidRPr="00137A78">
        <w:rPr>
          <w:i/>
          <w:sz w:val="28"/>
          <w:szCs w:val="28"/>
          <w:lang w:val="bg-BG"/>
        </w:rPr>
        <w:t xml:space="preserve">Юли </w:t>
      </w:r>
      <w:r w:rsidR="00B63AAC" w:rsidRPr="00137A78">
        <w:rPr>
          <w:i/>
          <w:sz w:val="28"/>
          <w:szCs w:val="28"/>
          <w:lang w:val="bg-BG"/>
        </w:rPr>
        <w:t>–</w:t>
      </w:r>
      <w:r w:rsidR="00E36A93" w:rsidRPr="00137A78">
        <w:rPr>
          <w:i/>
          <w:sz w:val="28"/>
          <w:szCs w:val="28"/>
          <w:lang w:val="bg-BG"/>
        </w:rPr>
        <w:t xml:space="preserve"> Август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Лятна детска работилница,в която участват не само деца от селото,а и всички дошли на гости при бабите.Всеки ден децата ще се забавляват,рисуват,творят ,играят на организирани от нас игри.В лятната работилница ще включим и много родители и баби.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Спортни празници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Състезания с колелета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Празник на динята</w:t>
      </w:r>
    </w:p>
    <w:p w:rsidR="00B63AAC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</w:t>
      </w:r>
      <w:r w:rsidR="00B63AAC" w:rsidRPr="00137A78">
        <w:rPr>
          <w:i/>
          <w:sz w:val="28"/>
          <w:szCs w:val="28"/>
          <w:lang w:val="bg-BG"/>
        </w:rPr>
        <w:t>Септември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Беседа по случай съединението на България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независимостта на България</w:t>
      </w:r>
    </w:p>
    <w:p w:rsidR="00B63AAC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</w:t>
      </w:r>
      <w:r w:rsidR="00B63AAC" w:rsidRPr="00137A78">
        <w:rPr>
          <w:i/>
          <w:sz w:val="28"/>
          <w:szCs w:val="28"/>
          <w:lang w:val="bg-BG"/>
        </w:rPr>
        <w:t>Октомври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възрастните хора-тържество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Празник на тиквата-изложба на рисунки и тиквени фантазии</w:t>
      </w:r>
    </w:p>
    <w:p w:rsidR="00B63AAC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   </w:t>
      </w:r>
      <w:r w:rsidR="00B63AAC" w:rsidRPr="00137A78">
        <w:rPr>
          <w:i/>
          <w:sz w:val="28"/>
          <w:szCs w:val="28"/>
          <w:lang w:val="bg-BG"/>
        </w:rPr>
        <w:t>Ноември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Поздрав към народните будители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Ден на християнското семейство</w:t>
      </w:r>
    </w:p>
    <w:p w:rsidR="00B63AAC" w:rsidRPr="00137A78" w:rsidRDefault="006E750A">
      <w:pPr>
        <w:rPr>
          <w:i/>
          <w:sz w:val="28"/>
          <w:szCs w:val="28"/>
          <w:lang w:val="bg-BG"/>
        </w:rPr>
      </w:pPr>
      <w:r w:rsidRPr="00137A78">
        <w:rPr>
          <w:i/>
          <w:sz w:val="28"/>
          <w:szCs w:val="28"/>
          <w:lang w:val="bg-BG"/>
        </w:rPr>
        <w:t xml:space="preserve">             </w:t>
      </w:r>
      <w:r w:rsidR="00B63AAC" w:rsidRPr="00137A78">
        <w:rPr>
          <w:i/>
          <w:sz w:val="28"/>
          <w:szCs w:val="28"/>
          <w:lang w:val="bg-BG"/>
        </w:rPr>
        <w:t>Декември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Конкурс за новогодишни картички и сурвакници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Коледни и новогодишни празници</w:t>
      </w:r>
    </w:p>
    <w:p w:rsidR="00B63AAC" w:rsidRPr="00137A78" w:rsidRDefault="00B63AAC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lastRenderedPageBreak/>
        <w:t>Участие на самодейните групи в местни тържества –Бабин ден,Трифон Зарезан</w:t>
      </w:r>
      <w:r w:rsidR="00804ECF" w:rsidRPr="00137A78">
        <w:rPr>
          <w:sz w:val="28"/>
          <w:szCs w:val="28"/>
          <w:lang w:val="bg-BG"/>
        </w:rPr>
        <w:t>, 8 –ми март,Нова година</w:t>
      </w:r>
    </w:p>
    <w:p w:rsidR="00804ECF" w:rsidRPr="00137A78" w:rsidRDefault="00804ECF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Организиране на екскурзии.</w:t>
      </w:r>
    </w:p>
    <w:p w:rsidR="00804ECF" w:rsidRPr="00137A78" w:rsidRDefault="003266BD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Предвижда се да се отбележат и други празници като разходите са за сметка на участниците.</w:t>
      </w:r>
    </w:p>
    <w:p w:rsidR="003266BD" w:rsidRPr="00137A78" w:rsidRDefault="003266BD" w:rsidP="003266BD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>В плана за културните дейности могат да се включат и други прояви,чествания,юбилеи на които читалището ще бъде съорганизатор.</w:t>
      </w:r>
    </w:p>
    <w:p w:rsidR="003266BD" w:rsidRPr="00137A78" w:rsidRDefault="003266BD" w:rsidP="003266BD">
      <w:pPr>
        <w:rPr>
          <w:sz w:val="28"/>
          <w:szCs w:val="28"/>
          <w:lang w:val="bg-BG"/>
        </w:rPr>
      </w:pPr>
    </w:p>
    <w:p w:rsidR="003266BD" w:rsidRPr="00137A78" w:rsidRDefault="006E750A" w:rsidP="003266BD">
      <w:pPr>
        <w:rPr>
          <w:sz w:val="28"/>
          <w:szCs w:val="28"/>
          <w:lang w:val="bg-BG"/>
        </w:rPr>
      </w:pPr>
      <w:r w:rsidRPr="00137A78">
        <w:rPr>
          <w:sz w:val="28"/>
          <w:szCs w:val="28"/>
          <w:lang w:val="bg-BG"/>
        </w:rPr>
        <w:t xml:space="preserve">  </w:t>
      </w:r>
      <w:r w:rsidR="003266BD" w:rsidRPr="00137A78">
        <w:rPr>
          <w:sz w:val="28"/>
          <w:szCs w:val="28"/>
          <w:lang w:val="bg-BG"/>
        </w:rPr>
        <w:t>Изготвил:                                                                                 Утвърдил:</w:t>
      </w:r>
    </w:p>
    <w:p w:rsidR="00F871AB" w:rsidRPr="00040CDC" w:rsidRDefault="003266BD" w:rsidP="003266BD">
      <w:pPr>
        <w:rPr>
          <w:lang w:val="bg-BG"/>
        </w:rPr>
      </w:pPr>
      <w:r w:rsidRPr="00137A78">
        <w:rPr>
          <w:sz w:val="28"/>
          <w:szCs w:val="28"/>
          <w:lang w:val="bg-BG"/>
        </w:rPr>
        <w:t xml:space="preserve">М.Стоянова                                                                           А. </w:t>
      </w:r>
      <w:proofErr w:type="spellStart"/>
      <w:r w:rsidRPr="00137A78">
        <w:rPr>
          <w:sz w:val="28"/>
          <w:szCs w:val="28"/>
          <w:lang w:val="bg-BG"/>
        </w:rPr>
        <w:t>Алиаджъ</w:t>
      </w:r>
      <w:proofErr w:type="spellEnd"/>
      <w:r w:rsidR="00A229C3" w:rsidRPr="00137A78">
        <w:rPr>
          <w:sz w:val="28"/>
          <w:szCs w:val="28"/>
          <w:lang w:val="bg-BG"/>
        </w:rPr>
        <w:t xml:space="preserve">             </w:t>
      </w:r>
    </w:p>
    <w:sectPr w:rsidR="00F871AB" w:rsidRPr="00040CDC" w:rsidSect="006C0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40CDC"/>
    <w:rsid w:val="00040CDC"/>
    <w:rsid w:val="00051336"/>
    <w:rsid w:val="00137A78"/>
    <w:rsid w:val="00147DDF"/>
    <w:rsid w:val="0028136E"/>
    <w:rsid w:val="003266BD"/>
    <w:rsid w:val="00403BF7"/>
    <w:rsid w:val="004552A0"/>
    <w:rsid w:val="00467CF7"/>
    <w:rsid w:val="004D77A9"/>
    <w:rsid w:val="00676CA9"/>
    <w:rsid w:val="006C0375"/>
    <w:rsid w:val="006E750A"/>
    <w:rsid w:val="00702FB5"/>
    <w:rsid w:val="00804ECF"/>
    <w:rsid w:val="008B3B43"/>
    <w:rsid w:val="009363D4"/>
    <w:rsid w:val="00994CE4"/>
    <w:rsid w:val="009A7424"/>
    <w:rsid w:val="00A229C3"/>
    <w:rsid w:val="00AF1146"/>
    <w:rsid w:val="00B63AAC"/>
    <w:rsid w:val="00C16D8B"/>
    <w:rsid w:val="00C17639"/>
    <w:rsid w:val="00CE401F"/>
    <w:rsid w:val="00D31DD4"/>
    <w:rsid w:val="00E17228"/>
    <w:rsid w:val="00E36A93"/>
    <w:rsid w:val="00E36B5B"/>
    <w:rsid w:val="00E66857"/>
    <w:rsid w:val="00F66F44"/>
    <w:rsid w:val="00F871AB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2020-09-25T07:08:00Z</cp:lastPrinted>
  <dcterms:created xsi:type="dcterms:W3CDTF">2020-09-25T07:24:00Z</dcterms:created>
  <dcterms:modified xsi:type="dcterms:W3CDTF">2020-09-25T07:24:00Z</dcterms:modified>
</cp:coreProperties>
</file>